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EE" w:rsidRDefault="007866EE" w:rsidP="00AB3A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3A76EA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do r</w:t>
      </w:r>
      <w:r w:rsidR="00AB3A37" w:rsidRPr="00AB3A37">
        <w:rPr>
          <w:rFonts w:ascii="Times New Roman" w:hAnsi="Times New Roman" w:cs="Times New Roman"/>
          <w:sz w:val="18"/>
          <w:szCs w:val="18"/>
        </w:rPr>
        <w:t xml:space="preserve">egulaminu </w:t>
      </w:r>
    </w:p>
    <w:p w:rsidR="00AB3A37" w:rsidRPr="00AB3A37" w:rsidRDefault="00AB3A37" w:rsidP="00AB3A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3A37">
        <w:rPr>
          <w:rFonts w:ascii="Times New Roman" w:hAnsi="Times New Roman" w:cs="Times New Roman"/>
          <w:sz w:val="18"/>
          <w:szCs w:val="18"/>
        </w:rPr>
        <w:t xml:space="preserve">udzielania zamówień publicznych na usługi społeczne </w:t>
      </w:r>
    </w:p>
    <w:p w:rsidR="0024040C" w:rsidRDefault="00AB3A37" w:rsidP="00AB3A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3A37">
        <w:rPr>
          <w:rFonts w:ascii="Times New Roman" w:hAnsi="Times New Roman" w:cs="Times New Roman"/>
          <w:sz w:val="18"/>
          <w:szCs w:val="18"/>
        </w:rPr>
        <w:t>o wartości od 30 000 euro do 750 000 euro</w:t>
      </w:r>
    </w:p>
    <w:p w:rsidR="00AB3A37" w:rsidRDefault="00AB3A37" w:rsidP="00AB3A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866EE" w:rsidRDefault="007866EE" w:rsidP="00AB3A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866EE" w:rsidRDefault="007866EE" w:rsidP="00AB3A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866EE" w:rsidRDefault="007866EE" w:rsidP="00AB3A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B3A37" w:rsidRDefault="00AB3A37" w:rsidP="00AB3A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B3A37" w:rsidRDefault="00AB3A37" w:rsidP="00AB3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37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B3A37" w:rsidRDefault="00AB3A37" w:rsidP="00AB3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wszczęcie postępowania o udzielenie zamówienia publicznego na usługi społeczne </w:t>
      </w:r>
    </w:p>
    <w:p w:rsidR="00AB3A37" w:rsidRPr="00AB3A37" w:rsidRDefault="00AB3A37" w:rsidP="00AB3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wartości od 30 000 euro do 750 000 euro</w:t>
      </w:r>
    </w:p>
    <w:p w:rsidR="00AB3A37" w:rsidRDefault="00AB3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6EE" w:rsidRDefault="00786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73" w:rsidRPr="00E53273" w:rsidRDefault="00E53273" w:rsidP="007866EE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AB3A37" w:rsidRDefault="00AB3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3A37" w:rsidRDefault="00AB3A37" w:rsidP="007866E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nadana zamówieniu:</w:t>
      </w:r>
    </w:p>
    <w:p w:rsidR="00AB3A37" w:rsidRDefault="00AB3A37" w:rsidP="007866E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8C002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C00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866EE" w:rsidRDefault="007866EE" w:rsidP="007866EE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B3A37" w:rsidRDefault="00AB3A37" w:rsidP="007866E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 opis przedmiotu zamówienia</w:t>
      </w:r>
      <w:r w:rsidR="00397776">
        <w:rPr>
          <w:rFonts w:ascii="Times New Roman" w:hAnsi="Times New Roman" w:cs="Times New Roman"/>
          <w:sz w:val="24"/>
          <w:szCs w:val="24"/>
        </w:rPr>
        <w:t>*</w:t>
      </w:r>
      <w:r w:rsidR="007866EE">
        <w:rPr>
          <w:rFonts w:ascii="Times New Roman" w:hAnsi="Times New Roman" w:cs="Times New Roman"/>
          <w:sz w:val="24"/>
          <w:szCs w:val="24"/>
        </w:rPr>
        <w:t>,</w:t>
      </w:r>
      <w:r w:rsidR="00397776">
        <w:rPr>
          <w:rFonts w:ascii="Times New Roman" w:hAnsi="Times New Roman" w:cs="Times New Roman"/>
          <w:sz w:val="24"/>
          <w:szCs w:val="24"/>
        </w:rPr>
        <w:t xml:space="preserve"> którego treść zostanie zamieszczona w ogłoszeniu   o zamówieniu ( </w:t>
      </w:r>
      <w:r w:rsidR="00397776" w:rsidRPr="00397776">
        <w:rPr>
          <w:rFonts w:ascii="Times New Roman" w:hAnsi="Times New Roman" w:cs="Times New Roman"/>
          <w:sz w:val="20"/>
          <w:szCs w:val="20"/>
        </w:rPr>
        <w:t>wielkość, zakres, rodzaj i ilość usług lub określenie zapotrzebowania</w:t>
      </w:r>
      <w:r w:rsidR="00397776">
        <w:rPr>
          <w:rFonts w:ascii="Times New Roman" w:hAnsi="Times New Roman" w:cs="Times New Roman"/>
          <w:sz w:val="20"/>
          <w:szCs w:val="20"/>
        </w:rPr>
        <w:t xml:space="preserve"> </w:t>
      </w:r>
      <w:r w:rsidR="00397776" w:rsidRPr="00397776">
        <w:rPr>
          <w:rFonts w:ascii="Times New Roman" w:hAnsi="Times New Roman" w:cs="Times New Roman"/>
          <w:sz w:val="20"/>
          <w:szCs w:val="20"/>
        </w:rPr>
        <w:t>i wymagań</w:t>
      </w:r>
      <w:r w:rsidR="00397776">
        <w:rPr>
          <w:rFonts w:ascii="Times New Roman" w:hAnsi="Times New Roman" w:cs="Times New Roman"/>
          <w:sz w:val="24"/>
          <w:szCs w:val="24"/>
        </w:rPr>
        <w:t>)</w:t>
      </w:r>
    </w:p>
    <w:p w:rsidR="007866EE" w:rsidRDefault="00397776" w:rsidP="007866E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C00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397776" w:rsidRDefault="00397776" w:rsidP="007866E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97776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7776">
        <w:rPr>
          <w:rFonts w:ascii="Times New Roman" w:hAnsi="Times New Roman" w:cs="Times New Roman"/>
          <w:sz w:val="20"/>
          <w:szCs w:val="20"/>
        </w:rPr>
        <w:t>przypadku zamówienia podzielonego na części należy opisać oddzielnie dla każdej części</w:t>
      </w:r>
    </w:p>
    <w:p w:rsidR="007866EE" w:rsidRDefault="007866EE" w:rsidP="007866EE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97776" w:rsidRDefault="00397776" w:rsidP="007866E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wg Wspólnego Słownika Zamówień</w:t>
      </w:r>
      <w:r w:rsidR="00585E9D">
        <w:rPr>
          <w:rFonts w:ascii="Times New Roman" w:hAnsi="Times New Roman" w:cs="Times New Roman"/>
          <w:sz w:val="24"/>
          <w:szCs w:val="24"/>
        </w:rPr>
        <w:t>(CPV)</w:t>
      </w:r>
    </w:p>
    <w:p w:rsidR="007866EE" w:rsidRDefault="007866EE" w:rsidP="007866E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E9D" w:rsidRDefault="00585E9D" w:rsidP="007866E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CPV…………………….. . nazwa CPV …………………………………………</w:t>
      </w:r>
    </w:p>
    <w:p w:rsidR="007866EE" w:rsidRDefault="007866EE" w:rsidP="007866EE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585E9D" w:rsidRDefault="00585E9D" w:rsidP="007866E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Osoba/y przygotowująca/e opis przedmiotu zamówienia:</w:t>
      </w:r>
    </w:p>
    <w:p w:rsidR="00585E9D" w:rsidRDefault="00585E9D" w:rsidP="007866E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866EE" w:rsidRDefault="007866EE" w:rsidP="007866EE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585E9D" w:rsidRDefault="00585E9D" w:rsidP="007866E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możliwości składania ofert częściowych</w:t>
      </w:r>
      <w:r w:rsidR="007866EE">
        <w:rPr>
          <w:rFonts w:ascii="Times New Roman" w:hAnsi="Times New Roman" w:cs="Times New Roman"/>
          <w:sz w:val="24"/>
          <w:szCs w:val="24"/>
        </w:rPr>
        <w:t>:</w:t>
      </w:r>
    </w:p>
    <w:p w:rsidR="00585E9D" w:rsidRDefault="00E53273" w:rsidP="007866E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5E9D">
        <w:rPr>
          <w:rFonts w:ascii="Times New Roman" w:hAnsi="Times New Roman" w:cs="Times New Roman"/>
          <w:sz w:val="24"/>
          <w:szCs w:val="24"/>
        </w:rPr>
        <w:t>amówienie podzielone jest na części</w:t>
      </w:r>
      <w:r w:rsidR="007866EE">
        <w:rPr>
          <w:rFonts w:ascii="Times New Roman" w:hAnsi="Times New Roman" w:cs="Times New Roman"/>
          <w:sz w:val="24"/>
          <w:szCs w:val="24"/>
        </w:rPr>
        <w:t>:</w:t>
      </w:r>
      <w:r w:rsidR="00585E9D">
        <w:rPr>
          <w:rFonts w:ascii="Times New Roman" w:hAnsi="Times New Roman" w:cs="Times New Roman"/>
          <w:sz w:val="24"/>
          <w:szCs w:val="24"/>
        </w:rPr>
        <w:t xml:space="preserve"> tak/nie</w:t>
      </w:r>
    </w:p>
    <w:p w:rsidR="00E53273" w:rsidRDefault="00E53273" w:rsidP="007866E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lub wnioski o dopuszczenie do udziału w postępowaniu można składać w odniesieniu do wszystkich części, maksymalnej liczby części [ …..], tylko jednej części.</w:t>
      </w:r>
    </w:p>
    <w:p w:rsidR="007866EE" w:rsidRDefault="007866EE" w:rsidP="00585E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73" w:rsidRDefault="00E53273" w:rsidP="00585E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FCA" w:rsidRPr="003D6FCA" w:rsidRDefault="003D6FCA" w:rsidP="007866E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CA">
        <w:rPr>
          <w:rFonts w:ascii="Times New Roman" w:hAnsi="Times New Roman" w:cs="Times New Roman"/>
          <w:b/>
          <w:sz w:val="24"/>
          <w:szCs w:val="24"/>
        </w:rPr>
        <w:t>Przewidywany termin realizacji zamówienia</w:t>
      </w:r>
    </w:p>
    <w:p w:rsidR="00E53273" w:rsidRPr="00585E9D" w:rsidRDefault="00E53273" w:rsidP="00585E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EE" w:rsidRDefault="00E53273" w:rsidP="0039777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866E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E53273" w:rsidRDefault="00E53273" w:rsidP="007866E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(należy podać dni, miesiące lub określone ramy czasowe)</w:t>
      </w:r>
    </w:p>
    <w:p w:rsidR="00E53273" w:rsidRDefault="00E53273" w:rsidP="0039777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866EE" w:rsidRDefault="007866EE" w:rsidP="0039777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866EE" w:rsidRDefault="007866EE" w:rsidP="0039777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53273" w:rsidRDefault="003D6FCA" w:rsidP="007866E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CA">
        <w:rPr>
          <w:rFonts w:ascii="Times New Roman" w:hAnsi="Times New Roman" w:cs="Times New Roman"/>
          <w:b/>
          <w:sz w:val="24"/>
          <w:szCs w:val="24"/>
        </w:rPr>
        <w:t>Wartość szacunkowa zamówienia</w:t>
      </w:r>
    </w:p>
    <w:p w:rsidR="003D6FCA" w:rsidRPr="003D6FCA" w:rsidRDefault="003D6FCA" w:rsidP="003D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73" w:rsidRDefault="003D6FCA" w:rsidP="0039777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FCA">
        <w:rPr>
          <w:rFonts w:ascii="Times New Roman" w:hAnsi="Times New Roman" w:cs="Times New Roman"/>
          <w:sz w:val="24"/>
          <w:szCs w:val="24"/>
        </w:rPr>
        <w:t>………………….. zł netto, tj. ………………… EURO ( ………………….. PLN brutto),</w:t>
      </w:r>
    </w:p>
    <w:p w:rsidR="003D6FCA" w:rsidRDefault="003D6FCA" w:rsidP="0039777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6FCA" w:rsidRDefault="007866EE" w:rsidP="0039777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poszczególnych części (</w:t>
      </w:r>
      <w:r w:rsidR="003D6FCA" w:rsidRPr="003D6FCA">
        <w:rPr>
          <w:rFonts w:ascii="Times New Roman" w:hAnsi="Times New Roman" w:cs="Times New Roman"/>
          <w:sz w:val="20"/>
          <w:szCs w:val="20"/>
        </w:rPr>
        <w:t>jeśli zamówienie podzielono na części</w:t>
      </w:r>
      <w:r w:rsidR="003D6F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66EE" w:rsidRDefault="007866EE" w:rsidP="0039777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6FCA" w:rsidRDefault="003D6FCA" w:rsidP="003D6FC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 : </w:t>
      </w:r>
      <w:r w:rsidRPr="003D6FCA">
        <w:rPr>
          <w:rFonts w:ascii="Times New Roman" w:hAnsi="Times New Roman" w:cs="Times New Roman"/>
          <w:sz w:val="24"/>
          <w:szCs w:val="24"/>
        </w:rPr>
        <w:t>…………….. zł netto, tj. …………… EURO ( ………………….. PLN brutto),</w:t>
      </w:r>
    </w:p>
    <w:p w:rsidR="003D6FCA" w:rsidRDefault="003D6FCA" w:rsidP="003D6FC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II : </w:t>
      </w:r>
      <w:r w:rsidRPr="003D6FC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D6FC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D6FCA">
        <w:rPr>
          <w:rFonts w:ascii="Times New Roman" w:hAnsi="Times New Roman" w:cs="Times New Roman"/>
          <w:sz w:val="24"/>
          <w:szCs w:val="24"/>
        </w:rPr>
        <w:t>.. zł netto, tj. …………… EURO ( 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6FCA">
        <w:rPr>
          <w:rFonts w:ascii="Times New Roman" w:hAnsi="Times New Roman" w:cs="Times New Roman"/>
          <w:sz w:val="24"/>
          <w:szCs w:val="24"/>
        </w:rPr>
        <w:t>…………….. PLN brutto),</w:t>
      </w:r>
    </w:p>
    <w:p w:rsidR="007866EE" w:rsidRDefault="007866EE" w:rsidP="003D6FC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66EE" w:rsidRDefault="007866EE" w:rsidP="003D6FC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6FCA" w:rsidRDefault="003D6FCA" w:rsidP="003D6FC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wartości zamówienia dokonano na podstawie:</w:t>
      </w:r>
    </w:p>
    <w:p w:rsidR="003D6FCA" w:rsidRDefault="003D6FCA" w:rsidP="003D6FC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D6FCA" w:rsidRDefault="003D6FCA" w:rsidP="003D6FC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wartości zamówienia dokonał: ………</w:t>
      </w:r>
      <w:r w:rsidR="007866EE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7866EE" w:rsidRDefault="007866EE" w:rsidP="003D6FC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D6FCA">
        <w:rPr>
          <w:rFonts w:ascii="Times New Roman" w:hAnsi="Times New Roman" w:cs="Times New Roman"/>
          <w:sz w:val="20"/>
          <w:szCs w:val="20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6FCA" w:rsidRDefault="003D6FCA" w:rsidP="003D6FC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ustalenia wartości zamówienia: ………………………………………………………</w:t>
      </w:r>
    </w:p>
    <w:p w:rsidR="007866EE" w:rsidRDefault="007866EE" w:rsidP="003D6FC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6FCA" w:rsidRDefault="003D6FCA" w:rsidP="003D6FC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27FA" w:rsidRDefault="00CE27FA" w:rsidP="007866E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Komisji</w:t>
      </w:r>
    </w:p>
    <w:p w:rsidR="007866EE" w:rsidRDefault="007866EE" w:rsidP="007866E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FCA" w:rsidRDefault="003D6FCA" w:rsidP="007866E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27FA">
        <w:rPr>
          <w:rFonts w:ascii="Times New Roman" w:hAnsi="Times New Roman" w:cs="Times New Roman"/>
          <w:sz w:val="24"/>
          <w:szCs w:val="24"/>
        </w:rPr>
        <w:t>Do składu komisji proponuję następujące osoby</w:t>
      </w:r>
      <w:r w:rsidR="00CE27FA" w:rsidRPr="00CE27FA">
        <w:rPr>
          <w:rFonts w:ascii="Times New Roman" w:hAnsi="Times New Roman" w:cs="Times New Roman"/>
          <w:sz w:val="24"/>
          <w:szCs w:val="24"/>
        </w:rPr>
        <w:t>, kompetentne w zakresie merytorycznym przedmiotu zamówienia</w:t>
      </w:r>
      <w:r w:rsidR="00CE27FA">
        <w:rPr>
          <w:rFonts w:ascii="Times New Roman" w:hAnsi="Times New Roman" w:cs="Times New Roman"/>
          <w:sz w:val="24"/>
          <w:szCs w:val="24"/>
        </w:rPr>
        <w:t>:</w:t>
      </w:r>
    </w:p>
    <w:p w:rsidR="00CE27FA" w:rsidRDefault="00CE27FA" w:rsidP="007866E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7866E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866EE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866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CE27FA" w:rsidRDefault="00CE27FA" w:rsidP="007866E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866E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C0028">
        <w:rPr>
          <w:rFonts w:ascii="Times New Roman" w:hAnsi="Times New Roman" w:cs="Times New Roman"/>
          <w:sz w:val="24"/>
          <w:szCs w:val="24"/>
        </w:rPr>
        <w:t>………</w:t>
      </w:r>
      <w:r w:rsidR="007866EE">
        <w:rPr>
          <w:rFonts w:ascii="Times New Roman" w:hAnsi="Times New Roman" w:cs="Times New Roman"/>
          <w:sz w:val="24"/>
          <w:szCs w:val="24"/>
        </w:rPr>
        <w:t>.</w:t>
      </w:r>
      <w:r w:rsidR="008C00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866EE">
        <w:rPr>
          <w:rFonts w:ascii="Times New Roman" w:hAnsi="Times New Roman" w:cs="Times New Roman"/>
          <w:sz w:val="24"/>
          <w:szCs w:val="24"/>
        </w:rPr>
        <w:t>..</w:t>
      </w:r>
      <w:r w:rsidR="008C002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866EE">
        <w:rPr>
          <w:rFonts w:ascii="Times New Roman" w:hAnsi="Times New Roman" w:cs="Times New Roman"/>
          <w:sz w:val="24"/>
          <w:szCs w:val="24"/>
        </w:rPr>
        <w:t>.</w:t>
      </w:r>
    </w:p>
    <w:p w:rsidR="007866EE" w:rsidRDefault="007866EE" w:rsidP="00CE27F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66EE" w:rsidRDefault="007866EE" w:rsidP="00CE27F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6FCA" w:rsidRDefault="00CE27FA" w:rsidP="007866E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osoby wykonujące czynności związane z przygotowaniem postępowania</w:t>
      </w:r>
    </w:p>
    <w:p w:rsidR="00CE27FA" w:rsidRDefault="00CE27FA" w:rsidP="00CE27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FA" w:rsidRDefault="00CE27FA" w:rsidP="007866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  ………………………………………………………….</w:t>
      </w:r>
    </w:p>
    <w:p w:rsidR="00CE27FA" w:rsidRDefault="00CE27FA" w:rsidP="007866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…………………………………………………………</w:t>
      </w:r>
    </w:p>
    <w:p w:rsidR="00CE27FA" w:rsidRDefault="008C0028" w:rsidP="00CE27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866EE">
        <w:rPr>
          <w:rFonts w:ascii="Times New Roman" w:hAnsi="Times New Roman" w:cs="Times New Roman"/>
          <w:sz w:val="20"/>
          <w:szCs w:val="20"/>
        </w:rPr>
        <w:t xml:space="preserve">        (imię nazwisko)</w:t>
      </w:r>
      <w:r w:rsidR="007866EE">
        <w:rPr>
          <w:rFonts w:ascii="Times New Roman" w:hAnsi="Times New Roman" w:cs="Times New Roman"/>
          <w:sz w:val="20"/>
          <w:szCs w:val="20"/>
        </w:rPr>
        <w:tab/>
      </w:r>
      <w:r w:rsidR="007866EE">
        <w:rPr>
          <w:rFonts w:ascii="Times New Roman" w:hAnsi="Times New Roman" w:cs="Times New Roman"/>
          <w:sz w:val="20"/>
          <w:szCs w:val="20"/>
        </w:rPr>
        <w:tab/>
      </w:r>
      <w:r w:rsidR="007866E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(czynność związana z przygotowaniem postępowania)</w:t>
      </w:r>
    </w:p>
    <w:p w:rsidR="007866EE" w:rsidRDefault="007866EE" w:rsidP="00CE27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6EE" w:rsidRDefault="007866EE" w:rsidP="00CE27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028" w:rsidRDefault="008C0028" w:rsidP="00CE27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028" w:rsidRDefault="008C0028" w:rsidP="007866E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odpowiedzialna za realizację umowy</w:t>
      </w:r>
    </w:p>
    <w:p w:rsidR="008C0028" w:rsidRDefault="008C0028" w:rsidP="008C00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028" w:rsidRDefault="008C0028" w:rsidP="007866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00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866EE" w:rsidRDefault="007866EE" w:rsidP="008C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EE" w:rsidRDefault="007866EE" w:rsidP="008C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028" w:rsidRDefault="008C0028" w:rsidP="008C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028" w:rsidRDefault="008C0028" w:rsidP="007866EE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Kwota brutto, jaką zamawiający zamierz przeznaczyć na sfinansowanie zamówienia.</w:t>
      </w:r>
    </w:p>
    <w:p w:rsidR="007866EE" w:rsidRDefault="008C0028" w:rsidP="007866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866EE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…. zł brutto </w:t>
      </w:r>
    </w:p>
    <w:p w:rsidR="008C0028" w:rsidRDefault="008C0028" w:rsidP="00786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C0028">
        <w:rPr>
          <w:rFonts w:ascii="Times New Roman" w:hAnsi="Times New Roman" w:cs="Times New Roman"/>
          <w:sz w:val="20"/>
          <w:szCs w:val="20"/>
        </w:rPr>
        <w:t>wskazać kwotę zabezpieczoną w budżecie Kuratorium Oświaty w Szczecinie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0028" w:rsidRDefault="008C0028" w:rsidP="008C0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028" w:rsidRDefault="008C0028" w:rsidP="008C0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6EE" w:rsidRDefault="007866EE" w:rsidP="008C0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6EE" w:rsidRDefault="007866EE" w:rsidP="008C0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028" w:rsidRDefault="008C0028" w:rsidP="007866EE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załączników</w:t>
      </w:r>
    </w:p>
    <w:p w:rsidR="008C0028" w:rsidRDefault="008C0028" w:rsidP="008C002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2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866EE" w:rsidRPr="008C0028" w:rsidRDefault="007866EE" w:rsidP="007866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028" w:rsidRDefault="008C0028" w:rsidP="008C002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2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…………………………………….</w:t>
      </w:r>
    </w:p>
    <w:p w:rsidR="008C0028" w:rsidRDefault="008C0028" w:rsidP="008C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028" w:rsidRDefault="008C0028" w:rsidP="008C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028" w:rsidRDefault="008C0028" w:rsidP="008C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028" w:rsidRDefault="008C0028" w:rsidP="008C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028" w:rsidRDefault="008C0028" w:rsidP="008C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028" w:rsidRDefault="008C0028" w:rsidP="008C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8C0028" w:rsidRDefault="008C0028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  <w:r w:rsidRPr="00BB0587">
        <w:rPr>
          <w:rFonts w:ascii="Times New Roman" w:hAnsi="Times New Roman" w:cs="Times New Roman"/>
          <w:sz w:val="20"/>
          <w:szCs w:val="20"/>
        </w:rPr>
        <w:t>(data i podpis osoby sporządzającej wniosek)</w:t>
      </w:r>
      <w:r w:rsidRPr="00BB0587">
        <w:rPr>
          <w:rFonts w:ascii="Times New Roman" w:hAnsi="Times New Roman" w:cs="Times New Roman"/>
          <w:sz w:val="20"/>
          <w:szCs w:val="20"/>
        </w:rPr>
        <w:tab/>
      </w:r>
      <w:r w:rsidRPr="00BB0587">
        <w:rPr>
          <w:rFonts w:ascii="Times New Roman" w:hAnsi="Times New Roman" w:cs="Times New Roman"/>
          <w:sz w:val="20"/>
          <w:szCs w:val="20"/>
        </w:rPr>
        <w:tab/>
        <w:t>(data i podpis kie</w:t>
      </w:r>
      <w:r w:rsidR="00BB0587" w:rsidRPr="00BB0587">
        <w:rPr>
          <w:rFonts w:ascii="Times New Roman" w:hAnsi="Times New Roman" w:cs="Times New Roman"/>
          <w:sz w:val="20"/>
          <w:szCs w:val="20"/>
        </w:rPr>
        <w:t>rownika komórki organizacyjnej wnioskującej o przeprowadzenie postępowania)</w:t>
      </w: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 pod względem zabezpieczenia środków finansowych</w:t>
      </w: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</w:p>
    <w:p w:rsidR="007866EE" w:rsidRPr="00BB0587" w:rsidRDefault="007866EE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data i podpis dyrektora WFK)</w:t>
      </w: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ZATWIERDZAM</w:t>
      </w: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BB0587" w:rsidRDefault="00BB0587" w:rsidP="00BB058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(data i podpis </w:t>
      </w:r>
    </w:p>
    <w:p w:rsidR="00BB0587" w:rsidRPr="00BB0587" w:rsidRDefault="00BB0587" w:rsidP="00BB0587">
      <w:pPr>
        <w:spacing w:after="0" w:line="240" w:lineRule="auto"/>
        <w:ind w:left="49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Zachodniopomorskiego Kuratora Oświaty)</w:t>
      </w:r>
    </w:p>
    <w:sectPr w:rsidR="00BB0587" w:rsidRPr="00BB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880"/>
    <w:multiLevelType w:val="hybridMultilevel"/>
    <w:tmpl w:val="04ACA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50BF"/>
    <w:multiLevelType w:val="hybridMultilevel"/>
    <w:tmpl w:val="391C366C"/>
    <w:lvl w:ilvl="0" w:tplc="25E06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1797C"/>
    <w:multiLevelType w:val="hybridMultilevel"/>
    <w:tmpl w:val="E5CAF254"/>
    <w:lvl w:ilvl="0" w:tplc="1B586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27045"/>
    <w:multiLevelType w:val="hybridMultilevel"/>
    <w:tmpl w:val="1B20F154"/>
    <w:lvl w:ilvl="0" w:tplc="AF0618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9256F"/>
    <w:multiLevelType w:val="hybridMultilevel"/>
    <w:tmpl w:val="D9006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37"/>
    <w:rsid w:val="0024040C"/>
    <w:rsid w:val="00397776"/>
    <w:rsid w:val="003A76EA"/>
    <w:rsid w:val="003D6FCA"/>
    <w:rsid w:val="00581D3F"/>
    <w:rsid w:val="00585E9D"/>
    <w:rsid w:val="007866EE"/>
    <w:rsid w:val="008C0028"/>
    <w:rsid w:val="00AB3A37"/>
    <w:rsid w:val="00BB0587"/>
    <w:rsid w:val="00CE27FA"/>
    <w:rsid w:val="00E5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3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Bodnar</dc:creator>
  <cp:lastModifiedBy>Gabriela Bodnar</cp:lastModifiedBy>
  <cp:revision>3</cp:revision>
  <dcterms:created xsi:type="dcterms:W3CDTF">2017-03-31T06:10:00Z</dcterms:created>
  <dcterms:modified xsi:type="dcterms:W3CDTF">2017-04-03T10:46:00Z</dcterms:modified>
</cp:coreProperties>
</file>