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83" w:rsidRPr="00BC66EF" w:rsidRDefault="00187983" w:rsidP="002A2DB0">
      <w:pPr>
        <w:spacing w:after="0" w:line="240" w:lineRule="auto"/>
        <w:contextualSpacing/>
        <w:rPr>
          <w:rFonts w:ascii="Arial" w:hAnsi="Arial" w:cs="Arial"/>
          <w:b/>
        </w:rPr>
      </w:pP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  <w:r w:rsidRPr="00BC66EF">
        <w:rPr>
          <w:rFonts w:ascii="Arial" w:hAnsi="Arial" w:cs="Arial"/>
        </w:rPr>
        <w:tab/>
      </w:r>
    </w:p>
    <w:p w:rsidR="00187983" w:rsidRPr="002E5FCE" w:rsidRDefault="00016AFA" w:rsidP="002E5FCE">
      <w:pPr>
        <w:spacing w:after="0" w:line="240" w:lineRule="auto"/>
        <w:ind w:right="567"/>
        <w:contextualSpacing/>
        <w:jc w:val="right"/>
        <w:rPr>
          <w:rFonts w:ascii="Times New Roman" w:hAnsi="Times New Roman"/>
          <w:sz w:val="18"/>
          <w:szCs w:val="18"/>
        </w:rPr>
      </w:pPr>
      <w:r w:rsidRPr="002E5FCE">
        <w:rPr>
          <w:rFonts w:ascii="Times New Roman" w:hAnsi="Times New Roman"/>
          <w:sz w:val="18"/>
          <w:szCs w:val="18"/>
        </w:rPr>
        <w:t>Załącznik Nr 6</w:t>
      </w:r>
    </w:p>
    <w:p w:rsidR="002E5FCE" w:rsidRPr="002E5FCE" w:rsidRDefault="002E5FCE" w:rsidP="002E5FCE">
      <w:pPr>
        <w:spacing w:after="0" w:line="240" w:lineRule="auto"/>
        <w:ind w:left="2124" w:right="567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="00187983" w:rsidRPr="002E5FCE">
        <w:rPr>
          <w:rFonts w:ascii="Times New Roman" w:hAnsi="Times New Roman"/>
          <w:sz w:val="18"/>
          <w:szCs w:val="18"/>
        </w:rPr>
        <w:t>do zasad zarząd</w:t>
      </w:r>
      <w:r w:rsidR="000D14F0" w:rsidRPr="002E5FCE">
        <w:rPr>
          <w:rFonts w:ascii="Times New Roman" w:hAnsi="Times New Roman"/>
          <w:sz w:val="18"/>
          <w:szCs w:val="18"/>
        </w:rPr>
        <w:t>zania</w:t>
      </w:r>
      <w:r>
        <w:rPr>
          <w:rFonts w:ascii="Times New Roman" w:hAnsi="Times New Roman"/>
          <w:sz w:val="18"/>
          <w:szCs w:val="18"/>
        </w:rPr>
        <w:t xml:space="preserve"> zasobami ludzkimi</w:t>
      </w:r>
    </w:p>
    <w:p w:rsidR="00187983" w:rsidRDefault="00187983" w:rsidP="002E5FCE">
      <w:pPr>
        <w:spacing w:after="0" w:line="240" w:lineRule="auto"/>
        <w:ind w:left="2124" w:right="567"/>
        <w:contextualSpacing/>
        <w:jc w:val="right"/>
        <w:rPr>
          <w:rFonts w:ascii="Times New Roman" w:hAnsi="Times New Roman"/>
          <w:sz w:val="18"/>
          <w:szCs w:val="18"/>
        </w:rPr>
      </w:pPr>
      <w:r w:rsidRPr="002E5FCE">
        <w:rPr>
          <w:rFonts w:ascii="Times New Roman" w:hAnsi="Times New Roman"/>
          <w:sz w:val="18"/>
          <w:szCs w:val="18"/>
        </w:rPr>
        <w:t xml:space="preserve">w </w:t>
      </w:r>
      <w:r w:rsidR="00BC66EF" w:rsidRPr="002E5FCE">
        <w:rPr>
          <w:rFonts w:ascii="Times New Roman" w:hAnsi="Times New Roman"/>
          <w:sz w:val="18"/>
          <w:szCs w:val="18"/>
        </w:rPr>
        <w:t>Kuratorium Oświaty</w:t>
      </w:r>
      <w:r w:rsidRPr="002E5FCE">
        <w:rPr>
          <w:rFonts w:ascii="Times New Roman" w:hAnsi="Times New Roman"/>
          <w:sz w:val="18"/>
          <w:szCs w:val="18"/>
        </w:rPr>
        <w:t xml:space="preserve"> w Szczecinie</w:t>
      </w:r>
    </w:p>
    <w:p w:rsidR="002E5FCE" w:rsidRDefault="002E5FCE" w:rsidP="002E5FCE">
      <w:pPr>
        <w:spacing w:after="0" w:line="240" w:lineRule="auto"/>
        <w:ind w:left="2124" w:right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2E5FCE" w:rsidRPr="002E5FCE" w:rsidRDefault="002E5FCE" w:rsidP="002E5FCE">
      <w:pPr>
        <w:spacing w:after="0" w:line="240" w:lineRule="auto"/>
        <w:ind w:left="2124" w:right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187983" w:rsidRPr="00BC66EF" w:rsidRDefault="00187983" w:rsidP="002A2DB0">
      <w:pPr>
        <w:pStyle w:val="Tytu"/>
        <w:ind w:firstLine="708"/>
        <w:rPr>
          <w:rFonts w:ascii="Arial" w:hAnsi="Arial" w:cs="Arial"/>
          <w:sz w:val="20"/>
        </w:rPr>
      </w:pPr>
      <w:r w:rsidRPr="00BC66EF">
        <w:rPr>
          <w:rFonts w:ascii="Arial" w:hAnsi="Arial" w:cs="Arial"/>
          <w:sz w:val="20"/>
        </w:rPr>
        <w:t>WNIOSEK O SKIEROWANIE PRACOWNIKA NA SZKOLENIE</w:t>
      </w:r>
    </w:p>
    <w:p w:rsidR="00187983" w:rsidRPr="00BC66EF" w:rsidRDefault="00187983" w:rsidP="002A2DB0">
      <w:pPr>
        <w:pStyle w:val="Tytu"/>
        <w:ind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882CDF">
        <w:trPr>
          <w:trHeight w:val="2668"/>
        </w:trPr>
        <w:tc>
          <w:tcPr>
            <w:tcW w:w="10489" w:type="dxa"/>
          </w:tcPr>
          <w:p w:rsidR="002A2DB0" w:rsidRPr="00882CDF" w:rsidRDefault="002A2DB0" w:rsidP="00AD3CB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DANE DOTYCZĄCE SZKOLENIA</w:t>
            </w:r>
          </w:p>
          <w:p w:rsidR="00187983" w:rsidRPr="00882CDF" w:rsidRDefault="00187983" w:rsidP="002A2DB0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rodzaj /powszechne/specjalistyczne/centralne/…………..…………………………………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….……………………</w:t>
            </w:r>
            <w:r w:rsidR="00AD3CB9" w:rsidRPr="00882CDF">
              <w:rPr>
                <w:rFonts w:ascii="Arial" w:hAnsi="Arial" w:cs="Arial"/>
                <w:sz w:val="16"/>
                <w:szCs w:val="16"/>
              </w:rPr>
              <w:t>…………...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temat ..........................................................................................................................................................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organizator  ………………………………………….…………………...............................................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........................…..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termin i miejsce 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koszt szkolenia  …................................................................................................................................................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koszt dojazdu</w:t>
            </w:r>
            <w:r w:rsidRPr="00882CDF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…………..…………………...…………........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koszt noclegu</w:t>
            </w:r>
            <w:r w:rsidRPr="00882CDF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………………………………………………………………….………………………………………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A067C9">
        <w:tc>
          <w:tcPr>
            <w:tcW w:w="10489" w:type="dxa"/>
          </w:tcPr>
          <w:p w:rsidR="00BC66EF" w:rsidRPr="00882CDF" w:rsidRDefault="00BC66EF" w:rsidP="002A2DB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  <w:u w:val="single"/>
              </w:rPr>
              <w:t>DANE DOTYCZĄCE PRACOWNIKA</w:t>
            </w:r>
          </w:p>
          <w:p w:rsidR="00187983" w:rsidRPr="00882CDF" w:rsidRDefault="00187983" w:rsidP="002A2DB0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imię i nazwisko 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stanowisko 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wydział 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krótki opis zakresu czynności 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D3CB9" w:rsidRPr="00882CDF" w:rsidRDefault="00AD3CB9" w:rsidP="002E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2A2DB0">
        <w:trPr>
          <w:trHeight w:val="1577"/>
        </w:trPr>
        <w:tc>
          <w:tcPr>
            <w:tcW w:w="10489" w:type="dxa"/>
          </w:tcPr>
          <w:p w:rsidR="002A2DB0" w:rsidRPr="00882CDF" w:rsidRDefault="002A2DB0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  <w:u w:val="single"/>
              </w:rPr>
              <w:t>UZASADNIENIE WNIOSKU</w:t>
            </w:r>
          </w:p>
          <w:p w:rsidR="00187983" w:rsidRPr="00882CDF" w:rsidRDefault="00187983" w:rsidP="002A2DB0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66EF" w:rsidRPr="00882CDF" w:rsidRDefault="00BC66E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66EF" w:rsidRPr="00882CDF" w:rsidRDefault="00BC66E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ED5BE6">
        <w:trPr>
          <w:trHeight w:val="616"/>
        </w:trPr>
        <w:tc>
          <w:tcPr>
            <w:tcW w:w="10489" w:type="dxa"/>
          </w:tcPr>
          <w:p w:rsidR="00ED5BE6" w:rsidRPr="00882CDF" w:rsidRDefault="00ED5BE6" w:rsidP="00AD3C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983" w:rsidRPr="00882CDF" w:rsidRDefault="00ED5BE6" w:rsidP="002A2DB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>Ź</w:t>
            </w:r>
            <w:r w:rsidR="00187983" w:rsidRPr="00882CDF">
              <w:rPr>
                <w:rFonts w:ascii="Arial" w:hAnsi="Arial" w:cs="Arial"/>
                <w:b/>
                <w:sz w:val="18"/>
                <w:szCs w:val="18"/>
              </w:rPr>
              <w:t xml:space="preserve">RÓDŁO FINANSOWANIA  </w:t>
            </w:r>
            <w:r w:rsidR="00BC66EF" w:rsidRPr="00882CDF">
              <w:rPr>
                <w:rFonts w:ascii="Arial" w:hAnsi="Arial" w:cs="Arial"/>
                <w:b/>
                <w:sz w:val="18"/>
                <w:szCs w:val="18"/>
              </w:rPr>
              <w:t xml:space="preserve">   …………..........……</w:t>
            </w:r>
            <w:r w:rsidRPr="00882CDF">
              <w:rPr>
                <w:rFonts w:ascii="Arial" w:hAnsi="Arial" w:cs="Arial"/>
                <w:b/>
                <w:sz w:val="18"/>
                <w:szCs w:val="18"/>
              </w:rPr>
              <w:t xml:space="preserve">   BUDŻET Z</w:t>
            </w:r>
            <w:r w:rsidR="00BC66EF" w:rsidRPr="00882CDF">
              <w:rPr>
                <w:rFonts w:ascii="Arial" w:hAnsi="Arial" w:cs="Arial"/>
                <w:b/>
                <w:sz w:val="18"/>
                <w:szCs w:val="18"/>
              </w:rPr>
              <w:t>ADANIOWY  ………………….............……</w:t>
            </w:r>
          </w:p>
          <w:p w:rsidR="00ED5BE6" w:rsidRPr="00882CDF" w:rsidRDefault="00ED5BE6" w:rsidP="002A2DB0">
            <w:pPr>
              <w:spacing w:after="0" w:line="240" w:lineRule="auto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BC66EF">
        <w:trPr>
          <w:trHeight w:val="775"/>
        </w:trPr>
        <w:tc>
          <w:tcPr>
            <w:tcW w:w="10489" w:type="dxa"/>
          </w:tcPr>
          <w:p w:rsidR="00BC66EF" w:rsidRPr="00882CDF" w:rsidRDefault="00BC66EF" w:rsidP="00AD3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A067C9">
        <w:tc>
          <w:tcPr>
            <w:tcW w:w="10489" w:type="dxa"/>
          </w:tcPr>
          <w:p w:rsidR="00BC66EF" w:rsidRPr="00882CDF" w:rsidRDefault="00BC66EF" w:rsidP="002A2DB0">
            <w:pPr>
              <w:spacing w:after="0" w:line="240" w:lineRule="auto"/>
              <w:ind w:left="38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>DATA I PODPIS DYREKTORA WYDZIAŁU WNIOSKUJĄCEGO</w:t>
            </w:r>
          </w:p>
          <w:p w:rsidR="00187983" w:rsidRPr="00882CDF" w:rsidRDefault="00187983" w:rsidP="002A2DB0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AD3CB9" w:rsidRPr="00882CDF" w:rsidRDefault="00AD3CB9" w:rsidP="002A2DB0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187983" w:rsidRPr="00882CDF" w:rsidTr="00882CDF">
        <w:trPr>
          <w:trHeight w:val="1461"/>
        </w:trPr>
        <w:tc>
          <w:tcPr>
            <w:tcW w:w="10489" w:type="dxa"/>
          </w:tcPr>
          <w:p w:rsidR="00BC66EF" w:rsidRPr="00882CDF" w:rsidRDefault="00BC66EF" w:rsidP="00AD3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 xml:space="preserve">OPINIA </w:t>
            </w:r>
            <w:r w:rsidR="00BC66EF" w:rsidRPr="00882CDF">
              <w:rPr>
                <w:rFonts w:ascii="Arial" w:hAnsi="Arial" w:cs="Arial"/>
                <w:b/>
                <w:sz w:val="18"/>
                <w:szCs w:val="18"/>
              </w:rPr>
              <w:t>WYDZIAŁU ADMINISTRACJI</w:t>
            </w:r>
            <w:r w:rsidRPr="00882CDF">
              <w:rPr>
                <w:rFonts w:ascii="Arial" w:hAnsi="Arial" w:cs="Arial"/>
                <w:b/>
                <w:sz w:val="18"/>
                <w:szCs w:val="18"/>
              </w:rPr>
              <w:t xml:space="preserve"> I KADR</w:t>
            </w:r>
          </w:p>
          <w:p w:rsidR="00AE48D7" w:rsidRPr="00882CDF" w:rsidRDefault="00AE48D7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82CDF">
              <w:rPr>
                <w:rFonts w:ascii="Arial" w:hAnsi="Arial" w:cs="Arial"/>
                <w:b/>
                <w:sz w:val="16"/>
                <w:szCs w:val="16"/>
              </w:rPr>
              <w:t>Negatywna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 xml:space="preserve"> : …….……...…………..……………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882CDF">
              <w:rPr>
                <w:rFonts w:ascii="Arial" w:hAnsi="Arial" w:cs="Arial"/>
                <w:b/>
                <w:sz w:val="16"/>
                <w:szCs w:val="16"/>
              </w:rPr>
              <w:t>Pozytywna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 xml:space="preserve"> :  ….………………………………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82CDF">
              <w:rPr>
                <w:rFonts w:ascii="Arial" w:hAnsi="Arial" w:cs="Arial"/>
                <w:sz w:val="16"/>
                <w:szCs w:val="16"/>
              </w:rPr>
              <w:br/>
              <w:t xml:space="preserve">                        </w:t>
            </w:r>
            <w:r w:rsidR="00502CF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/podpis/data/                                                    </w:t>
            </w:r>
            <w:r w:rsidR="00502CF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/podpis/data/</w:t>
            </w:r>
          </w:p>
          <w:p w:rsidR="00187983" w:rsidRPr="00882CDF" w:rsidRDefault="00AE48D7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87983" w:rsidRPr="00882CDF">
              <w:rPr>
                <w:rFonts w:ascii="Arial" w:hAnsi="Arial" w:cs="Arial"/>
                <w:sz w:val="16"/>
                <w:szCs w:val="16"/>
              </w:rPr>
              <w:t>Uzasadnienie:……………………………………………………………………………………………………………………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D3CB9" w:rsidRPr="00882CDF" w:rsidRDefault="00AD3CB9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66EF" w:rsidRPr="00882CDF" w:rsidRDefault="00BC66E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BC66EF" w:rsidRPr="00882CDF" w:rsidRDefault="00BC66E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983" w:rsidRPr="00882CDF" w:rsidRDefault="00187983" w:rsidP="002A2DB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9"/>
      </w:tblGrid>
      <w:tr w:rsidR="00AE48D7" w:rsidRPr="00882CDF" w:rsidTr="002E5FCE">
        <w:trPr>
          <w:trHeight w:val="183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F" w:rsidRPr="00882CDF" w:rsidRDefault="00BC66E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48D7" w:rsidRPr="00882CDF" w:rsidRDefault="00AE48D7" w:rsidP="002A2DB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 xml:space="preserve">DECYZJA </w:t>
            </w:r>
            <w:r w:rsidR="00BC66EF" w:rsidRPr="00882CDF">
              <w:rPr>
                <w:rFonts w:ascii="Arial" w:hAnsi="Arial" w:cs="Arial"/>
                <w:b/>
                <w:sz w:val="18"/>
                <w:szCs w:val="18"/>
              </w:rPr>
              <w:t>KURATORA OŚWIATY</w:t>
            </w:r>
          </w:p>
          <w:p w:rsidR="00D721C4" w:rsidRPr="00882CDF" w:rsidRDefault="00D721C4" w:rsidP="002A2DB0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E48D7" w:rsidRPr="00882CDF" w:rsidRDefault="00AE48D7" w:rsidP="002A2DB0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82CD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C66EF" w:rsidRPr="00882CDF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Pr="00882CDF">
              <w:rPr>
                <w:rFonts w:ascii="Arial" w:hAnsi="Arial" w:cs="Arial"/>
                <w:b/>
                <w:sz w:val="16"/>
                <w:szCs w:val="16"/>
              </w:rPr>
              <w:t xml:space="preserve"> Nie wyrażam zgody                                     </w:t>
            </w:r>
            <w:r w:rsidR="00BC66EF" w:rsidRPr="00882CD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</w:t>
            </w:r>
            <w:r w:rsidRPr="00882CDF">
              <w:rPr>
                <w:rFonts w:ascii="Arial" w:hAnsi="Arial" w:cs="Arial"/>
                <w:b/>
                <w:sz w:val="16"/>
                <w:szCs w:val="16"/>
              </w:rPr>
              <w:t>Wyrażam zgodę</w:t>
            </w:r>
          </w:p>
          <w:p w:rsidR="00AE48D7" w:rsidRPr="00882CDF" w:rsidRDefault="00AE48D7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721C4" w:rsidRPr="00882CDF" w:rsidRDefault="00D721C4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48D7" w:rsidRPr="00882CDF" w:rsidRDefault="00BC66EF" w:rsidP="00502CF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AE48D7" w:rsidRPr="00882CDF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                                       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             ………………………………………</w:t>
            </w:r>
            <w:r w:rsidR="00AE48D7" w:rsidRPr="00882CDF">
              <w:rPr>
                <w:rFonts w:ascii="Arial" w:hAnsi="Arial" w:cs="Arial"/>
                <w:sz w:val="16"/>
                <w:szCs w:val="16"/>
              </w:rPr>
              <w:br/>
              <w:t xml:space="preserve">                      </w:t>
            </w:r>
            <w:r w:rsidRPr="00882CD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E48D7" w:rsidRPr="00882CDF">
              <w:rPr>
                <w:rFonts w:ascii="Arial" w:hAnsi="Arial" w:cs="Arial"/>
                <w:sz w:val="16"/>
                <w:szCs w:val="16"/>
              </w:rPr>
              <w:t xml:space="preserve"> /podpis/data/                                                          </w:t>
            </w:r>
            <w:r w:rsidR="00502CF5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AE48D7" w:rsidRPr="00882CDF">
              <w:rPr>
                <w:rFonts w:ascii="Arial" w:hAnsi="Arial" w:cs="Arial"/>
                <w:sz w:val="16"/>
                <w:szCs w:val="16"/>
              </w:rPr>
              <w:t xml:space="preserve">/podpis/data/            </w:t>
            </w:r>
          </w:p>
        </w:tc>
      </w:tr>
      <w:tr w:rsidR="00187983" w:rsidRPr="00882CDF" w:rsidTr="00A067C9">
        <w:trPr>
          <w:trHeight w:val="8780"/>
        </w:trPr>
        <w:tc>
          <w:tcPr>
            <w:tcW w:w="10489" w:type="dxa"/>
          </w:tcPr>
          <w:p w:rsidR="0046294B" w:rsidRPr="00882CDF" w:rsidRDefault="0046294B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76363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2CDF">
              <w:rPr>
                <w:rFonts w:ascii="Arial" w:hAnsi="Arial" w:cs="Arial"/>
                <w:b/>
                <w:sz w:val="18"/>
                <w:szCs w:val="18"/>
              </w:rPr>
              <w:t>WYKAZ SZKOLEŃ, W KTÓRYCH UCZESTNICZYŁ PRACOWNIK W CIĄGU OSTATNIEGO ROKU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76363F" w:rsidRPr="00882CDF" w:rsidRDefault="0076363F" w:rsidP="007636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Inne uwagi dot. szkolenia:</w:t>
            </w:r>
          </w:p>
          <w:p w:rsidR="00187983" w:rsidRPr="00882CDF" w:rsidRDefault="00187983" w:rsidP="002A2DB0">
            <w:pPr>
              <w:spacing w:after="0" w:line="240" w:lineRule="auto"/>
              <w:ind w:right="263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</w:t>
            </w:r>
            <w:r w:rsidR="00BC66EF" w:rsidRPr="00882CDF">
              <w:rPr>
                <w:rFonts w:ascii="Arial" w:hAnsi="Arial" w:cs="Arial"/>
                <w:sz w:val="16"/>
                <w:szCs w:val="16"/>
              </w:rPr>
              <w:t>........</w:t>
            </w:r>
          </w:p>
          <w:p w:rsidR="0076363F" w:rsidRPr="00882CDF" w:rsidRDefault="0076363F" w:rsidP="002A2DB0">
            <w:pPr>
              <w:spacing w:after="0" w:line="240" w:lineRule="auto"/>
              <w:ind w:right="263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</w:t>
            </w:r>
            <w:r w:rsidR="0076363F" w:rsidRPr="00882CDF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  <w:p w:rsidR="0076363F" w:rsidRPr="00882CDF" w:rsidRDefault="0076363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</w:t>
            </w:r>
            <w:r w:rsidR="0076363F" w:rsidRPr="00882CDF">
              <w:rPr>
                <w:rFonts w:ascii="Arial" w:hAnsi="Arial" w:cs="Arial"/>
                <w:sz w:val="16"/>
                <w:szCs w:val="16"/>
              </w:rPr>
              <w:t>...........................</w:t>
            </w:r>
          </w:p>
          <w:p w:rsidR="0076363F" w:rsidRPr="00882CDF" w:rsidRDefault="0076363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Zlecenie dokonania opłaty:</w:t>
            </w:r>
          </w:p>
          <w:p w:rsidR="0076363F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76363F" w:rsidRPr="00882CDF" w:rsidRDefault="0076363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6363F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76363F" w:rsidRPr="00882CDF" w:rsidRDefault="0076363F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983" w:rsidRPr="00882CDF" w:rsidRDefault="00187983" w:rsidP="002A2D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C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187983" w:rsidRPr="00BC66EF" w:rsidRDefault="00187983" w:rsidP="002A2DB0">
      <w:pPr>
        <w:pStyle w:val="Tekstpodstawowy"/>
        <w:rPr>
          <w:rFonts w:ascii="Arial" w:hAnsi="Arial" w:cs="Arial"/>
        </w:rPr>
      </w:pPr>
    </w:p>
    <w:p w:rsidR="00187983" w:rsidRPr="00BC66EF" w:rsidRDefault="00187983" w:rsidP="002A2DB0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  <w:r w:rsidRPr="00BC66EF">
        <w:rPr>
          <w:rFonts w:ascii="Arial" w:hAnsi="Arial" w:cs="Arial"/>
          <w:sz w:val="18"/>
          <w:szCs w:val="18"/>
        </w:rPr>
        <w:t>Pracownik  zobowiązany jest do wysłania zgłoszenia uczestnictwa w szkoleniu.</w:t>
      </w:r>
    </w:p>
    <w:p w:rsidR="00187983" w:rsidRPr="00BC66EF" w:rsidRDefault="00187983" w:rsidP="002A2DB0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87983" w:rsidRPr="00BC66EF" w:rsidRDefault="00187983" w:rsidP="002A2D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BC66EF">
        <w:rPr>
          <w:rFonts w:ascii="Arial" w:hAnsi="Arial" w:cs="Arial"/>
          <w:b/>
          <w:sz w:val="24"/>
          <w:szCs w:val="24"/>
          <w:vertAlign w:val="superscript"/>
        </w:rPr>
        <w:t>*- niepotrzebne skreślić</w:t>
      </w:r>
    </w:p>
    <w:p w:rsidR="00187983" w:rsidRPr="00BC66EF" w:rsidRDefault="00187983" w:rsidP="002A2DB0">
      <w:pPr>
        <w:spacing w:after="0" w:line="240" w:lineRule="auto"/>
        <w:contextualSpacing/>
        <w:rPr>
          <w:rFonts w:ascii="Arial" w:hAnsi="Arial" w:cs="Arial"/>
        </w:rPr>
      </w:pPr>
    </w:p>
    <w:p w:rsidR="00187983" w:rsidRPr="00BC66EF" w:rsidRDefault="00187983" w:rsidP="002A2DB0">
      <w:pPr>
        <w:spacing w:after="0" w:line="240" w:lineRule="auto"/>
        <w:contextualSpacing/>
        <w:rPr>
          <w:rFonts w:ascii="Arial" w:hAnsi="Arial" w:cs="Arial"/>
        </w:rPr>
      </w:pPr>
    </w:p>
    <w:sectPr w:rsidR="00187983" w:rsidRPr="00BC66EF" w:rsidSect="00A067C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B0" w:rsidRDefault="00FC10B0" w:rsidP="00187983">
      <w:pPr>
        <w:spacing w:after="0" w:line="240" w:lineRule="auto"/>
      </w:pPr>
      <w:r>
        <w:separator/>
      </w:r>
    </w:p>
  </w:endnote>
  <w:endnote w:type="continuationSeparator" w:id="0">
    <w:p w:rsidR="00FC10B0" w:rsidRDefault="00FC10B0" w:rsidP="001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B0" w:rsidRDefault="00FC10B0" w:rsidP="00187983">
      <w:pPr>
        <w:spacing w:after="0" w:line="240" w:lineRule="auto"/>
      </w:pPr>
      <w:r>
        <w:separator/>
      </w:r>
    </w:p>
  </w:footnote>
  <w:footnote w:type="continuationSeparator" w:id="0">
    <w:p w:rsidR="00FC10B0" w:rsidRDefault="00FC10B0" w:rsidP="001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B6F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96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E61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F4C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BE8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E9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56D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E2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52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309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0E8377E"/>
    <w:multiLevelType w:val="hybridMultilevel"/>
    <w:tmpl w:val="67A24ADC"/>
    <w:lvl w:ilvl="0" w:tplc="25DE2C78">
      <w:start w:val="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2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33"/>
  </w:num>
  <w:num w:numId="5">
    <w:abstractNumId w:val="29"/>
  </w:num>
  <w:num w:numId="6">
    <w:abstractNumId w:val="43"/>
  </w:num>
  <w:num w:numId="7">
    <w:abstractNumId w:val="42"/>
  </w:num>
  <w:num w:numId="8">
    <w:abstractNumId w:val="14"/>
  </w:num>
  <w:num w:numId="9">
    <w:abstractNumId w:val="23"/>
  </w:num>
  <w:num w:numId="10">
    <w:abstractNumId w:val="39"/>
  </w:num>
  <w:num w:numId="11">
    <w:abstractNumId w:val="14"/>
    <w:lvlOverride w:ilvl="0">
      <w:startOverride w:val="1"/>
    </w:lvlOverride>
  </w:num>
  <w:num w:numId="12">
    <w:abstractNumId w:val="40"/>
  </w:num>
  <w:num w:numId="13">
    <w:abstractNumId w:val="37"/>
  </w:num>
  <w:num w:numId="14">
    <w:abstractNumId w:val="38"/>
  </w:num>
  <w:num w:numId="15">
    <w:abstractNumId w:val="26"/>
  </w:num>
  <w:num w:numId="16">
    <w:abstractNumId w:val="35"/>
  </w:num>
  <w:num w:numId="17">
    <w:abstractNumId w:val="41"/>
  </w:num>
  <w:num w:numId="18">
    <w:abstractNumId w:val="21"/>
  </w:num>
  <w:num w:numId="19">
    <w:abstractNumId w:val="25"/>
  </w:num>
  <w:num w:numId="20">
    <w:abstractNumId w:val="10"/>
  </w:num>
  <w:num w:numId="21">
    <w:abstractNumId w:val="16"/>
  </w:num>
  <w:num w:numId="22">
    <w:abstractNumId w:val="32"/>
  </w:num>
  <w:num w:numId="23">
    <w:abstractNumId w:val="30"/>
  </w:num>
  <w:num w:numId="24">
    <w:abstractNumId w:val="31"/>
  </w:num>
  <w:num w:numId="25">
    <w:abstractNumId w:val="28"/>
  </w:num>
  <w:num w:numId="26">
    <w:abstractNumId w:val="27"/>
  </w:num>
  <w:num w:numId="27">
    <w:abstractNumId w:val="15"/>
  </w:num>
  <w:num w:numId="28">
    <w:abstractNumId w:val="36"/>
  </w:num>
  <w:num w:numId="29">
    <w:abstractNumId w:val="13"/>
  </w:num>
  <w:num w:numId="30">
    <w:abstractNumId w:val="18"/>
  </w:num>
  <w:num w:numId="31">
    <w:abstractNumId w:val="24"/>
  </w:num>
  <w:num w:numId="32">
    <w:abstractNumId w:val="34"/>
  </w:num>
  <w:num w:numId="33">
    <w:abstractNumId w:val="22"/>
  </w:num>
  <w:num w:numId="34">
    <w:abstractNumId w:val="20"/>
  </w:num>
  <w:num w:numId="35">
    <w:abstractNumId w:val="12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83"/>
    <w:rsid w:val="00016AFA"/>
    <w:rsid w:val="00063CD7"/>
    <w:rsid w:val="000D14F0"/>
    <w:rsid w:val="001175E4"/>
    <w:rsid w:val="00187983"/>
    <w:rsid w:val="002A2DB0"/>
    <w:rsid w:val="002E5FCE"/>
    <w:rsid w:val="00324651"/>
    <w:rsid w:val="00352996"/>
    <w:rsid w:val="0046294B"/>
    <w:rsid w:val="00502CF5"/>
    <w:rsid w:val="0076363F"/>
    <w:rsid w:val="007B24F2"/>
    <w:rsid w:val="00882CDF"/>
    <w:rsid w:val="00A067C9"/>
    <w:rsid w:val="00AD3CB9"/>
    <w:rsid w:val="00AE48D7"/>
    <w:rsid w:val="00BC66EF"/>
    <w:rsid w:val="00C52BDE"/>
    <w:rsid w:val="00C9295B"/>
    <w:rsid w:val="00CD0C00"/>
    <w:rsid w:val="00D721C4"/>
    <w:rsid w:val="00E4121B"/>
    <w:rsid w:val="00ED5BE6"/>
    <w:rsid w:val="00F3006E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9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9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1879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798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8798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8798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798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798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879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1879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187983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18798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187983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187983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187983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1879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187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87983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187983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187983"/>
    <w:rPr>
      <w:sz w:val="20"/>
      <w:szCs w:val="20"/>
    </w:rPr>
  </w:style>
  <w:style w:type="character" w:styleId="Pogrubienie">
    <w:name w:val="Strong"/>
    <w:qFormat/>
    <w:rsid w:val="00187983"/>
    <w:rPr>
      <w:b/>
      <w:bCs/>
    </w:rPr>
  </w:style>
  <w:style w:type="paragraph" w:styleId="NormalnyWeb">
    <w:name w:val="Normal (Web)"/>
    <w:basedOn w:val="Normalny"/>
    <w:rsid w:val="00187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87983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1879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7983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18798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798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8798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187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8798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87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79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1879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79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rsid w:val="001879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87983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rsid w:val="00187983"/>
    <w:rPr>
      <w:sz w:val="16"/>
      <w:szCs w:val="16"/>
    </w:rPr>
  </w:style>
  <w:style w:type="character" w:customStyle="1" w:styleId="NagwekZnak">
    <w:name w:val="Nagłówek Znak"/>
    <w:link w:val="Nagwek"/>
    <w:uiPriority w:val="99"/>
    <w:semiHidden/>
    <w:rsid w:val="0018798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87983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  <w:rPr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cp:lastPrinted>2011-01-25T12:55:00Z</cp:lastPrinted>
  <dcterms:created xsi:type="dcterms:W3CDTF">2012-12-06T11:34:00Z</dcterms:created>
  <dcterms:modified xsi:type="dcterms:W3CDTF">2012-12-06T11:34:00Z</dcterms:modified>
</cp:coreProperties>
</file>